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C22" w:rsidRPr="008A480A" w:rsidRDefault="009E6C22" w:rsidP="009E6C22">
      <w:pPr>
        <w:spacing w:line="276" w:lineRule="auto"/>
        <w:rPr>
          <w:rFonts w:cstheme="minorHAnsi"/>
          <w:sz w:val="24"/>
          <w:szCs w:val="24"/>
        </w:rPr>
      </w:pPr>
      <w:r w:rsidRPr="008A480A">
        <w:rPr>
          <w:rFonts w:cstheme="minorHAnsi"/>
          <w:sz w:val="24"/>
          <w:szCs w:val="24"/>
        </w:rPr>
        <w:t>Name</w:t>
      </w:r>
    </w:p>
    <w:p w:rsidR="009E6C22" w:rsidRPr="008A480A" w:rsidRDefault="009E6C22" w:rsidP="009E6C22">
      <w:pPr>
        <w:spacing w:line="276" w:lineRule="auto"/>
        <w:rPr>
          <w:rFonts w:cstheme="minorHAnsi"/>
          <w:sz w:val="24"/>
          <w:szCs w:val="24"/>
        </w:rPr>
      </w:pPr>
      <w:r w:rsidRPr="008A480A">
        <w:rPr>
          <w:rFonts w:cstheme="minorHAnsi"/>
          <w:sz w:val="24"/>
          <w:szCs w:val="24"/>
        </w:rPr>
        <w:t>Tutor.</w:t>
      </w:r>
    </w:p>
    <w:p w:rsidR="009E6C22" w:rsidRPr="008A480A" w:rsidRDefault="009E6C22" w:rsidP="009E6C22">
      <w:pPr>
        <w:spacing w:line="276" w:lineRule="auto"/>
        <w:rPr>
          <w:rFonts w:cstheme="minorHAnsi"/>
          <w:sz w:val="24"/>
          <w:szCs w:val="24"/>
        </w:rPr>
      </w:pPr>
      <w:r w:rsidRPr="008A480A">
        <w:rPr>
          <w:rFonts w:cstheme="minorHAnsi"/>
          <w:sz w:val="24"/>
          <w:szCs w:val="24"/>
        </w:rPr>
        <w:t>Course.</w:t>
      </w:r>
    </w:p>
    <w:p w:rsidR="009E6C22" w:rsidRPr="008A480A" w:rsidRDefault="009E6C22" w:rsidP="009E6C22">
      <w:pPr>
        <w:spacing w:line="276" w:lineRule="auto"/>
        <w:rPr>
          <w:rFonts w:cstheme="minorHAnsi"/>
          <w:sz w:val="24"/>
          <w:szCs w:val="24"/>
        </w:rPr>
      </w:pPr>
      <w:r w:rsidRPr="008A480A">
        <w:rPr>
          <w:rFonts w:cstheme="minorHAnsi"/>
          <w:sz w:val="24"/>
          <w:szCs w:val="24"/>
        </w:rPr>
        <w:t>Date.</w:t>
      </w:r>
    </w:p>
    <w:p w:rsidR="008A480A" w:rsidRPr="008A480A" w:rsidRDefault="008A480A" w:rsidP="008A480A">
      <w:pPr>
        <w:spacing w:line="276" w:lineRule="auto"/>
        <w:jc w:val="center"/>
        <w:rPr>
          <w:rFonts w:cstheme="minorHAnsi"/>
          <w:sz w:val="24"/>
          <w:szCs w:val="24"/>
        </w:rPr>
      </w:pPr>
      <w:r w:rsidRPr="008A480A">
        <w:rPr>
          <w:rFonts w:cstheme="minorHAnsi"/>
          <w:sz w:val="24"/>
          <w:szCs w:val="24"/>
        </w:rPr>
        <w:t>Comparing Antivirus Software.</w:t>
      </w:r>
    </w:p>
    <w:p w:rsidR="009E6C22" w:rsidRPr="008A480A" w:rsidRDefault="009E6C22" w:rsidP="008A480A">
      <w:pPr>
        <w:spacing w:line="276" w:lineRule="auto"/>
        <w:jc w:val="center"/>
        <w:rPr>
          <w:rFonts w:cstheme="minorHAnsi"/>
          <w:sz w:val="24"/>
          <w:szCs w:val="24"/>
        </w:rPr>
      </w:pPr>
      <w:r w:rsidRPr="008A480A">
        <w:rPr>
          <w:rFonts w:cstheme="minorHAnsi"/>
          <w:sz w:val="24"/>
          <w:szCs w:val="24"/>
        </w:rPr>
        <w:t>Bitdefender vs. Avast Pro Antivirus.</w:t>
      </w:r>
    </w:p>
    <w:p w:rsidR="009E6C22" w:rsidRPr="008A480A" w:rsidRDefault="009E6C22" w:rsidP="009E6C22">
      <w:pPr>
        <w:ind w:firstLine="720"/>
        <w:rPr>
          <w:rFonts w:cstheme="minorHAnsi"/>
          <w:sz w:val="24"/>
          <w:szCs w:val="24"/>
        </w:rPr>
      </w:pPr>
      <w:r w:rsidRPr="008A480A">
        <w:rPr>
          <w:rFonts w:cstheme="minorHAnsi"/>
          <w:sz w:val="24"/>
          <w:szCs w:val="24"/>
        </w:rPr>
        <w:t xml:space="preserve">Antivirus software is very essential for personal computers. Horrible </w:t>
      </w:r>
      <w:r w:rsidR="008A480A" w:rsidRPr="008A480A">
        <w:rPr>
          <w:rFonts w:cstheme="minorHAnsi"/>
          <w:sz w:val="24"/>
          <w:szCs w:val="24"/>
        </w:rPr>
        <w:t>virus hinders</w:t>
      </w:r>
      <w:r w:rsidRPr="008A480A">
        <w:rPr>
          <w:rFonts w:cstheme="minorHAnsi"/>
          <w:sz w:val="24"/>
          <w:szCs w:val="24"/>
        </w:rPr>
        <w:t xml:space="preserve"> laptops from operating and could eventually expose user financial information. This shows that antivirus is completely essential for safe browsing. Recently, advancement in information technology has led to the invention of many antivirus software which a compatible with computers. Many IT labs have created different versions of antivirus programs for PCs. This antivirus software is often advertised by the developers to its target populations with the aim of convincing the customers to choose to purchase their software products and also deliver quality services to the competitive market. However, some information technology laboratories have advertised malicious antivirus software which often exposes customers to greater risks of exposing their sensitive information and also deterring their devices from working. Despite this, some organizations have been loyal to their customers by offering genuine antivirus for the sake of meeting customer needs (Lukacs et al., 24). With this understanding, I will conduct a thorough comparison of two</w:t>
      </w:r>
      <w:r w:rsidR="008A480A" w:rsidRPr="008A480A">
        <w:rPr>
          <w:rFonts w:cstheme="minorHAnsi"/>
          <w:sz w:val="24"/>
          <w:szCs w:val="24"/>
        </w:rPr>
        <w:t xml:space="preserve"> top-ranked antivirus software; </w:t>
      </w:r>
      <w:r w:rsidRPr="008A480A">
        <w:rPr>
          <w:rFonts w:cstheme="minorHAnsi"/>
          <w:sz w:val="24"/>
          <w:szCs w:val="24"/>
        </w:rPr>
        <w:t xml:space="preserve">Bitdefender, and Avast Pro Antivirus. I have chosen Bitdefender as the best anti-malware software because it has quality features as compared to other software advertised in the market. To offer total protection for laptops from damage by malicious software, content and also establishes protection against other computer threats. </w:t>
      </w:r>
    </w:p>
    <w:p w:rsidR="009E6C22" w:rsidRPr="008A480A" w:rsidRDefault="009E6C22" w:rsidP="009E6C22">
      <w:pPr>
        <w:ind w:firstLine="720"/>
        <w:rPr>
          <w:rFonts w:cstheme="minorHAnsi"/>
          <w:b/>
          <w:sz w:val="24"/>
          <w:szCs w:val="24"/>
        </w:rPr>
      </w:pPr>
      <w:r w:rsidRPr="008A480A">
        <w:rPr>
          <w:rFonts w:cstheme="minorHAnsi"/>
          <w:b/>
          <w:sz w:val="24"/>
          <w:szCs w:val="24"/>
        </w:rPr>
        <w:t>Comparison of antivirus software.</w:t>
      </w:r>
    </w:p>
    <w:p w:rsidR="009E6C22" w:rsidRPr="008A480A" w:rsidRDefault="009E6C22" w:rsidP="009E6C22">
      <w:pPr>
        <w:ind w:firstLine="720"/>
        <w:rPr>
          <w:rFonts w:cstheme="minorHAnsi"/>
          <w:sz w:val="24"/>
          <w:szCs w:val="24"/>
        </w:rPr>
      </w:pPr>
      <w:r w:rsidRPr="008A480A">
        <w:rPr>
          <w:rFonts w:cstheme="minorHAnsi"/>
          <w:sz w:val="24"/>
          <w:szCs w:val="24"/>
        </w:rPr>
        <w:t>In this writing, I will cross-examine Bitdefender and Avast Pro antivirus software for laptops. Bitdefender antivirus software is a product of Romanian cyber-security and anti-malware software organization which has been in operation once 2001, founded by Florin Tapes (Valdi 60). The company manufactures and advertises internet security software, anti-virus software and endpoint security software among other technical cyber-security products. The organization has founded many operational based in different countries thus giving it wider access to the global security market.  On the other hand, Avast Pro antivirus software is developed by Avast Software Company to provide computer security, anti-spam, browser security among other key functions. Unlike Bitdefender, Avast Software Company provides highly interconnected devices which are available in more than forty languages. This has made the product highly compatible thus accessing the largest share in the antivirus application market.</w:t>
      </w:r>
    </w:p>
    <w:p w:rsidR="009E6C22" w:rsidRPr="008A480A" w:rsidRDefault="009E6C22" w:rsidP="009E6C22">
      <w:pPr>
        <w:ind w:firstLine="720"/>
        <w:rPr>
          <w:rFonts w:cstheme="minorHAnsi"/>
          <w:sz w:val="24"/>
          <w:szCs w:val="24"/>
        </w:rPr>
      </w:pPr>
      <w:r w:rsidRPr="008A480A">
        <w:rPr>
          <w:rFonts w:cstheme="minorHAnsi"/>
          <w:sz w:val="24"/>
          <w:szCs w:val="24"/>
        </w:rPr>
        <w:lastRenderedPageBreak/>
        <w:t>As evident in the information technology, every antivirus software should have excellent features as the ability to provide computers with protection from internet threats, harm from malicious contents, malware, and spyware. Moreover, antivirus software should be compatible with iOS, Android, MacOS and PCs machines. All antivirus software should be capable of ensuring security by preserving private information and also detecting and defending against theft. It must provide standardized security for online banking information. Also, antivirus should keep up with the latest online threats and malicious software. This ensures an advanced level of security, operation speed and also efficiency to the end users.</w:t>
      </w:r>
    </w:p>
    <w:p w:rsidR="009E6C22" w:rsidRPr="008A480A" w:rsidRDefault="009E6C22" w:rsidP="009E6C22">
      <w:pPr>
        <w:ind w:firstLine="720"/>
        <w:rPr>
          <w:rFonts w:cstheme="minorHAnsi"/>
          <w:sz w:val="24"/>
          <w:szCs w:val="24"/>
        </w:rPr>
      </w:pPr>
      <w:r w:rsidRPr="008A480A">
        <w:rPr>
          <w:rFonts w:cstheme="minorHAnsi"/>
          <w:sz w:val="24"/>
          <w:szCs w:val="24"/>
        </w:rPr>
        <w:t xml:space="preserve">Technically, I will base my comparison amid Bitdefender and Avast Pro Antivirus on the evident features that the two software developing companies </w:t>
      </w:r>
      <w:r w:rsidR="008A480A" w:rsidRPr="008A480A">
        <w:rPr>
          <w:rFonts w:cstheme="minorHAnsi"/>
          <w:sz w:val="24"/>
          <w:szCs w:val="24"/>
        </w:rPr>
        <w:t>offer</w:t>
      </w:r>
      <w:r w:rsidRPr="008A480A">
        <w:rPr>
          <w:rFonts w:cstheme="minorHAnsi"/>
          <w:sz w:val="24"/>
          <w:szCs w:val="24"/>
        </w:rPr>
        <w:t>. In this regard, I will execute the task using six main areas of comparison, and this includes features, interface, popularity, price, protection, and performance.</w:t>
      </w:r>
    </w:p>
    <w:p w:rsidR="009E6C22" w:rsidRPr="008A480A" w:rsidRDefault="009E6C22" w:rsidP="009E6C22">
      <w:pPr>
        <w:ind w:firstLine="720"/>
        <w:rPr>
          <w:rFonts w:cstheme="minorHAnsi"/>
          <w:b/>
          <w:sz w:val="24"/>
          <w:szCs w:val="24"/>
        </w:rPr>
      </w:pPr>
      <w:r w:rsidRPr="008A480A">
        <w:rPr>
          <w:rFonts w:cstheme="minorHAnsi"/>
          <w:b/>
          <w:sz w:val="24"/>
          <w:szCs w:val="24"/>
        </w:rPr>
        <w:t>Interface comparison.</w:t>
      </w:r>
    </w:p>
    <w:p w:rsidR="009E6C22" w:rsidRPr="008A480A" w:rsidRDefault="009E6C22" w:rsidP="009E6C22">
      <w:pPr>
        <w:ind w:firstLine="720"/>
        <w:rPr>
          <w:rFonts w:cstheme="minorHAnsi"/>
          <w:sz w:val="24"/>
          <w:szCs w:val="24"/>
        </w:rPr>
      </w:pPr>
      <w:r w:rsidRPr="008A480A">
        <w:rPr>
          <w:rFonts w:cstheme="minorHAnsi"/>
          <w:sz w:val="24"/>
          <w:szCs w:val="24"/>
        </w:rPr>
        <w:t>Accounting from the aspect of individual difference, different PC users have varied understanding and competence in application this software. This explains that internet security practices should be made compatible with different user understandings. Too complicated applications often scare away the users since their potential is undetermined. Bitdefender and Avast Pro antivirus software developers have focused on end users as the essential pillar of their operations. Considerably, both companies have kept up with technical advancements to make their products user-friendly. This has enabled trainees to benefit from the interfaces provided.</w:t>
      </w:r>
    </w:p>
    <w:p w:rsidR="009E6C22" w:rsidRPr="008A480A" w:rsidRDefault="009E6C22" w:rsidP="009E6C22">
      <w:pPr>
        <w:ind w:firstLine="720"/>
        <w:rPr>
          <w:rFonts w:cstheme="minorHAnsi"/>
          <w:sz w:val="24"/>
          <w:szCs w:val="24"/>
        </w:rPr>
      </w:pPr>
      <w:r w:rsidRPr="008A480A">
        <w:rPr>
          <w:rFonts w:cstheme="minorHAnsi"/>
          <w:sz w:val="24"/>
          <w:szCs w:val="24"/>
        </w:rPr>
        <w:t xml:space="preserve">Bitdefender interface is more complicated, unlike the case with Avast Pro interface. The Bitdefender provides two user interfaces. Among these are the free antivirus and the other one in the purchased or paid suites. The freeware is not equipped with modern security features as well as bonus utilities as compared to Avast Pro Free antivirus whose interface is minimalistic. The product is fitted with minimal setting options hence it is difficult to conduct full computer scan.  </w:t>
      </w:r>
    </w:p>
    <w:p w:rsidR="009E6C22" w:rsidRPr="008A480A" w:rsidRDefault="009E6C22" w:rsidP="009E6C22">
      <w:pPr>
        <w:ind w:firstLine="720"/>
        <w:rPr>
          <w:rFonts w:cstheme="minorHAnsi"/>
          <w:sz w:val="24"/>
          <w:szCs w:val="24"/>
        </w:rPr>
      </w:pPr>
      <w:r w:rsidRPr="008A480A">
        <w:rPr>
          <w:rFonts w:cstheme="minorHAnsi"/>
          <w:sz w:val="24"/>
          <w:szCs w:val="24"/>
        </w:rPr>
        <w:t>However, Bitdefender first-class complements are fitted with the strong interface. The suite has a well-presented menu with a variety of items which include privacy, protection, tools, Activity, account, settings among others. All these items allow easy access to the Bitdefender online portal which enables the user to manage all his devices accordingly. Efficiently, the protection page serves as a default window which provides device protection status. Tools and privacy pages give useful information concerning setting while the activity page informs about the malware threats that Bitdefender has successfully protected for the last one month.</w:t>
      </w:r>
    </w:p>
    <w:p w:rsidR="009E6C22" w:rsidRPr="008A480A" w:rsidRDefault="009E6C22" w:rsidP="009E6C22">
      <w:pPr>
        <w:ind w:firstLine="720"/>
        <w:rPr>
          <w:rFonts w:cstheme="minorHAnsi"/>
          <w:sz w:val="24"/>
          <w:szCs w:val="24"/>
        </w:rPr>
      </w:pPr>
      <w:r w:rsidRPr="008A480A">
        <w:rPr>
          <w:rFonts w:cstheme="minorHAnsi"/>
          <w:sz w:val="24"/>
          <w:szCs w:val="24"/>
        </w:rPr>
        <w:t xml:space="preserve">On the other hand, Avast provides a related interface for all its security products unlike the case in Bitdefender which makes it less sophisticated to use the Bitdefender’s interface. The software has four main items which are vertically coordinated. These include status, privacy, </w:t>
      </w:r>
      <w:r w:rsidRPr="008A480A">
        <w:rPr>
          <w:rFonts w:cstheme="minorHAnsi"/>
          <w:sz w:val="24"/>
          <w:szCs w:val="24"/>
        </w:rPr>
        <w:lastRenderedPageBreak/>
        <w:t xml:space="preserve">performance, and protection. Its protection page shows current protection status. Its privacy, protection, and performance tabs have access to all features and options linked to each item. </w:t>
      </w:r>
    </w:p>
    <w:p w:rsidR="009E6C22" w:rsidRPr="008A480A" w:rsidRDefault="009E6C22" w:rsidP="009E6C22">
      <w:pPr>
        <w:ind w:firstLine="720"/>
        <w:rPr>
          <w:rFonts w:cstheme="minorHAnsi"/>
          <w:sz w:val="24"/>
          <w:szCs w:val="24"/>
        </w:rPr>
      </w:pPr>
      <w:r w:rsidRPr="008A480A">
        <w:rPr>
          <w:rFonts w:cstheme="minorHAnsi"/>
          <w:b/>
          <w:sz w:val="24"/>
          <w:szCs w:val="24"/>
        </w:rPr>
        <w:t>Performance comparison</w:t>
      </w:r>
      <w:r w:rsidRPr="008A480A">
        <w:rPr>
          <w:rFonts w:cstheme="minorHAnsi"/>
          <w:sz w:val="24"/>
          <w:szCs w:val="24"/>
        </w:rPr>
        <w:t>.</w:t>
      </w:r>
    </w:p>
    <w:p w:rsidR="009E6C22" w:rsidRPr="008A480A" w:rsidRDefault="009E6C22" w:rsidP="009E6C22">
      <w:pPr>
        <w:ind w:firstLine="720"/>
        <w:rPr>
          <w:rFonts w:cstheme="minorHAnsi"/>
          <w:sz w:val="24"/>
          <w:szCs w:val="24"/>
        </w:rPr>
      </w:pPr>
      <w:r w:rsidRPr="008A480A">
        <w:rPr>
          <w:rFonts w:cstheme="minorHAnsi"/>
          <w:sz w:val="24"/>
          <w:szCs w:val="24"/>
        </w:rPr>
        <w:t>Both Bitdefender and Avast does not affect the operability of the device you are using. However, sometimes it depends on the type of machine you are using. For instance, when a PCs is running windows 10, the Avast antivirus system appears to generate lighter impact to the PC. The Bitdefender system establishes little mores slowdown in performance. In other devices lik</w:t>
      </w:r>
      <w:r w:rsidR="008A480A">
        <w:rPr>
          <w:rFonts w:cstheme="minorHAnsi"/>
          <w:sz w:val="24"/>
          <w:szCs w:val="24"/>
        </w:rPr>
        <w:t>e MacBook Pro, both software have</w:t>
      </w:r>
      <w:r w:rsidRPr="008A480A">
        <w:rPr>
          <w:rFonts w:cstheme="minorHAnsi"/>
          <w:sz w:val="24"/>
          <w:szCs w:val="24"/>
        </w:rPr>
        <w:t xml:space="preserve"> a slight impact on performance, but Bitdefender runs little more </w:t>
      </w:r>
      <w:r w:rsidR="008A480A" w:rsidRPr="008A480A">
        <w:rPr>
          <w:rFonts w:cstheme="minorHAnsi"/>
          <w:sz w:val="24"/>
          <w:szCs w:val="24"/>
        </w:rPr>
        <w:t>factors</w:t>
      </w:r>
      <w:r w:rsidRPr="008A480A">
        <w:rPr>
          <w:rFonts w:cstheme="minorHAnsi"/>
          <w:sz w:val="24"/>
          <w:szCs w:val="24"/>
        </w:rPr>
        <w:t>. With this understanding, Bitdefender sco</w:t>
      </w:r>
      <w:r w:rsidR="00426C52" w:rsidRPr="008A480A">
        <w:rPr>
          <w:rFonts w:cstheme="minorHAnsi"/>
          <w:sz w:val="24"/>
          <w:szCs w:val="24"/>
        </w:rPr>
        <w:t>res high performance in Macs whi</w:t>
      </w:r>
      <w:r w:rsidRPr="008A480A">
        <w:rPr>
          <w:rFonts w:cstheme="minorHAnsi"/>
          <w:sz w:val="24"/>
          <w:szCs w:val="24"/>
        </w:rPr>
        <w:t xml:space="preserve">le avast is featured with less impact on PCs. </w:t>
      </w:r>
    </w:p>
    <w:p w:rsidR="009E6C22" w:rsidRPr="008A480A" w:rsidRDefault="009E6C22" w:rsidP="009E6C22">
      <w:pPr>
        <w:ind w:firstLine="720"/>
        <w:rPr>
          <w:rFonts w:cstheme="minorHAnsi"/>
          <w:sz w:val="24"/>
          <w:szCs w:val="24"/>
        </w:rPr>
      </w:pPr>
      <w:r w:rsidRPr="008A480A">
        <w:rPr>
          <w:rFonts w:cstheme="minorHAnsi"/>
          <w:b/>
          <w:sz w:val="24"/>
          <w:szCs w:val="24"/>
        </w:rPr>
        <w:t>Pricing comparison</w:t>
      </w:r>
      <w:r w:rsidRPr="008A480A">
        <w:rPr>
          <w:rFonts w:cstheme="minorHAnsi"/>
          <w:sz w:val="24"/>
          <w:szCs w:val="24"/>
        </w:rPr>
        <w:t>.</w:t>
      </w:r>
    </w:p>
    <w:p w:rsidR="009E6C22" w:rsidRPr="008A480A" w:rsidRDefault="009E6C22" w:rsidP="009E6C22">
      <w:pPr>
        <w:ind w:firstLine="720"/>
        <w:rPr>
          <w:rFonts w:cstheme="minorHAnsi"/>
          <w:sz w:val="24"/>
          <w:szCs w:val="24"/>
        </w:rPr>
      </w:pPr>
      <w:r w:rsidRPr="008A480A">
        <w:rPr>
          <w:rFonts w:cstheme="minorHAnsi"/>
          <w:sz w:val="24"/>
          <w:szCs w:val="24"/>
        </w:rPr>
        <w:t>Both Bitdefender and Avast software is available at a different cost. Currently, Bitdefender internet security is available at a price of $24 with approximately 50% off coupon for the year 2018. Avast software is available at a price of $39.99 with a speci</w:t>
      </w:r>
      <w:r w:rsidR="00426C52" w:rsidRPr="008A480A">
        <w:rPr>
          <w:rFonts w:cstheme="minorHAnsi"/>
          <w:sz w:val="24"/>
          <w:szCs w:val="24"/>
        </w:rPr>
        <w:t xml:space="preserve">al offer of 33% </w:t>
      </w:r>
      <w:r w:rsidRPr="008A480A">
        <w:rPr>
          <w:rFonts w:cstheme="minorHAnsi"/>
          <w:sz w:val="24"/>
          <w:szCs w:val="24"/>
        </w:rPr>
        <w:t>coupons. Comparatively, the two antiviruses are competent in administering protection for PCs and provided extra services for virus protection such as additional total internet security. As evident, pricing of Bitdefender exhibits a big margin hence making it easy for customers to make the best purchasing option. Bitdefender offers affordable prices and big off price than Avast Pro software which is less convincing to customers.</w:t>
      </w:r>
    </w:p>
    <w:p w:rsidR="009E6C22" w:rsidRPr="008A480A" w:rsidRDefault="009E6C22" w:rsidP="009E6C22">
      <w:pPr>
        <w:ind w:firstLine="720"/>
        <w:rPr>
          <w:rFonts w:cstheme="minorHAnsi"/>
          <w:sz w:val="24"/>
          <w:szCs w:val="24"/>
        </w:rPr>
      </w:pPr>
      <w:r w:rsidRPr="008A480A">
        <w:rPr>
          <w:rFonts w:cstheme="minorHAnsi"/>
          <w:sz w:val="24"/>
          <w:szCs w:val="24"/>
        </w:rPr>
        <w:t>Besides, Bitdefender has launched well-organized features with a module that effectively arranges tools within the software. In this regard, users can access desired information concerning the application without much effort. The multiple applicability and affordable cost of Bitdefender make it outdo the Avast Pro. Arguably, Bitdefender is more recent compared to Avast products, and hence it is believed to be more powerful and appealing than the Avast Pro.</w:t>
      </w:r>
    </w:p>
    <w:p w:rsidR="009E6C22" w:rsidRPr="008A480A" w:rsidRDefault="009E6C22" w:rsidP="009E6C22">
      <w:pPr>
        <w:ind w:firstLine="720"/>
        <w:rPr>
          <w:rFonts w:cstheme="minorHAnsi"/>
          <w:b/>
          <w:sz w:val="24"/>
          <w:szCs w:val="24"/>
        </w:rPr>
      </w:pPr>
      <w:r w:rsidRPr="008A480A">
        <w:rPr>
          <w:rFonts w:cstheme="minorHAnsi"/>
          <w:b/>
          <w:sz w:val="24"/>
          <w:szCs w:val="24"/>
        </w:rPr>
        <w:t xml:space="preserve">Protection Comparison. </w:t>
      </w:r>
    </w:p>
    <w:p w:rsidR="009E6C22" w:rsidRPr="008A480A" w:rsidRDefault="009E6C22" w:rsidP="009E6C22">
      <w:pPr>
        <w:ind w:firstLine="720"/>
        <w:rPr>
          <w:rFonts w:cstheme="minorHAnsi"/>
          <w:sz w:val="24"/>
          <w:szCs w:val="24"/>
        </w:rPr>
      </w:pPr>
      <w:r w:rsidRPr="008A480A">
        <w:rPr>
          <w:rFonts w:cstheme="minorHAnsi"/>
          <w:sz w:val="24"/>
          <w:szCs w:val="24"/>
        </w:rPr>
        <w:t xml:space="preserve">Focusing on protection, it comes true that the two antiviruses offer the same service. But, each antivirus engine has varied protection capabilities in identifying and protecting malware from spreading into PCs. In this concern, Bitdefender has better service provision than Avast Pro software. According to AV-comparative researchers, BitDefender offers 99.9% malware protection while Avast Pro closely offers 99.6% malware protection. BitDefender does not raise false alarms for virus detection while Avast has 13 such programs which administer false positives (Ayala 57). From another perspective, BitDefender outperforms Avast Pro in that it provides a widespread detection of both known and unknown malware. According to researchers, BitDefender can block malware by 100% from known and unknown sources and widespread on both Windows 10 and seven as well. However, it has reduced perfection in windows 8.1, recording 98.7% malware protection and 99.9% of widespread malware. Avast </w:t>
      </w:r>
      <w:r w:rsidRPr="008A480A">
        <w:rPr>
          <w:rFonts w:cstheme="minorHAnsi"/>
          <w:sz w:val="24"/>
          <w:szCs w:val="24"/>
        </w:rPr>
        <w:lastRenderedPageBreak/>
        <w:t xml:space="preserve">only managed 100% malware protection in Windows 10 and reduced perfection in other windows. With this content, it is apparent that BitDefender </w:t>
      </w:r>
      <w:r w:rsidR="00426C52" w:rsidRPr="008A480A">
        <w:rPr>
          <w:rFonts w:cstheme="minorHAnsi"/>
          <w:sz w:val="24"/>
          <w:szCs w:val="24"/>
        </w:rPr>
        <w:t>has retained the crown with a 99.9</w:t>
      </w:r>
      <w:r w:rsidRPr="008A480A">
        <w:rPr>
          <w:rFonts w:cstheme="minorHAnsi"/>
          <w:sz w:val="24"/>
          <w:szCs w:val="24"/>
        </w:rPr>
        <w:t>% malware detection programs while avast has only recorded 96.8%</w:t>
      </w:r>
    </w:p>
    <w:p w:rsidR="009E6C22" w:rsidRPr="008A480A" w:rsidRDefault="009E6C22" w:rsidP="009E6C22">
      <w:pPr>
        <w:ind w:firstLine="720"/>
        <w:rPr>
          <w:rFonts w:cstheme="minorHAnsi"/>
          <w:b/>
          <w:sz w:val="24"/>
          <w:szCs w:val="24"/>
        </w:rPr>
      </w:pPr>
      <w:r w:rsidRPr="008A480A">
        <w:rPr>
          <w:rFonts w:cstheme="minorHAnsi"/>
          <w:b/>
          <w:sz w:val="24"/>
          <w:szCs w:val="24"/>
        </w:rPr>
        <w:t>Features comparison.</w:t>
      </w:r>
    </w:p>
    <w:p w:rsidR="009E6C22" w:rsidRPr="008A480A" w:rsidRDefault="009E6C22" w:rsidP="009E6C22">
      <w:pPr>
        <w:ind w:firstLine="720"/>
        <w:rPr>
          <w:rFonts w:cstheme="minorHAnsi"/>
          <w:sz w:val="24"/>
          <w:szCs w:val="24"/>
        </w:rPr>
      </w:pPr>
      <w:r w:rsidRPr="008A480A">
        <w:rPr>
          <w:rFonts w:cstheme="minorHAnsi"/>
          <w:sz w:val="24"/>
          <w:szCs w:val="24"/>
        </w:rPr>
        <w:t>Both antiviruses have quite interesting features, but Avast provides more internet security-oriented features with extra utilities in its suites than the case with BitDefender. The BitDefender offers features such as parental control which ensures protection from accessing social media sites like Facebook, Instagram, and Twitter through a powerful web console. Therefore, parents can best use this system to prevent their children from accessing these sites. It provides computer and severs protection by detecting and blocking malware from both known and unknown sources (Ayala 58). It provides point security tools and wallets which helps by safeguarding browsers during online banking and online shopping as well. It has password crypt, premium customer, and file shredders which necessitate collective internet security. It has additional utilities such as vulnerable scanners which help by detecting outdated software and potentially harmful settings. It adds by providing rescue disk for removing any malicious contents in PCs.</w:t>
      </w:r>
    </w:p>
    <w:p w:rsidR="009E6C22" w:rsidRPr="008A480A" w:rsidRDefault="009E6C22" w:rsidP="009E6C22">
      <w:pPr>
        <w:ind w:firstLine="720"/>
        <w:rPr>
          <w:rFonts w:cstheme="minorHAnsi"/>
          <w:sz w:val="24"/>
          <w:szCs w:val="24"/>
        </w:rPr>
      </w:pPr>
      <w:r w:rsidRPr="008A480A">
        <w:rPr>
          <w:rFonts w:cstheme="minorHAnsi"/>
          <w:sz w:val="24"/>
          <w:szCs w:val="24"/>
        </w:rPr>
        <w:t>Unlike BitDefender, Avast Pro antivirus is more offers services like increased protection of malware, viruses, and spyware among others. It has a sandbox which technically scans for the presence of dangerous files in the browsing environment thus preventing hackers from accessing your premium support. The software has improved firewall and anti-spam which helps in blocking infected emails. Avast Pro has advanced internet security and a file shredder for webcam spying. The antivirus is capable of updating any outdated applications in your PC. Also, it has a cleanup premium geared towards improving system performance. It confirms that network and the internet routers are connected appropriately for efficiency.</w:t>
      </w:r>
    </w:p>
    <w:p w:rsidR="009E6C22" w:rsidRPr="008A480A" w:rsidRDefault="009E6C22" w:rsidP="009E6C22">
      <w:pPr>
        <w:ind w:firstLine="720"/>
        <w:rPr>
          <w:rFonts w:cstheme="minorHAnsi"/>
          <w:sz w:val="24"/>
          <w:szCs w:val="24"/>
        </w:rPr>
      </w:pPr>
      <w:r w:rsidRPr="008A480A">
        <w:rPr>
          <w:rFonts w:cstheme="minorHAnsi"/>
          <w:sz w:val="24"/>
          <w:szCs w:val="24"/>
        </w:rPr>
        <w:t>Although the BitDefender is good in the performance unlike the case with Avast pro; Avast is comprised of features which are more internet security-oriented and efficient additional utilities in its security suites as compared to BitDefender.</w:t>
      </w:r>
    </w:p>
    <w:p w:rsidR="009E6C22" w:rsidRPr="008A480A" w:rsidRDefault="009E6C22" w:rsidP="009E6C22">
      <w:pPr>
        <w:ind w:firstLine="720"/>
        <w:rPr>
          <w:rFonts w:cstheme="minorHAnsi"/>
          <w:b/>
          <w:sz w:val="24"/>
          <w:szCs w:val="24"/>
        </w:rPr>
      </w:pPr>
      <w:r w:rsidRPr="008A480A">
        <w:rPr>
          <w:rFonts w:cstheme="minorHAnsi"/>
          <w:b/>
          <w:sz w:val="24"/>
          <w:szCs w:val="24"/>
        </w:rPr>
        <w:t>Popularity comparison.</w:t>
      </w:r>
    </w:p>
    <w:p w:rsidR="009E6C22" w:rsidRPr="008A480A" w:rsidRDefault="009E6C22" w:rsidP="009E6C22">
      <w:pPr>
        <w:ind w:firstLine="720"/>
        <w:rPr>
          <w:rFonts w:cstheme="minorHAnsi"/>
          <w:sz w:val="24"/>
          <w:szCs w:val="24"/>
        </w:rPr>
      </w:pPr>
      <w:r w:rsidRPr="008A480A">
        <w:rPr>
          <w:rFonts w:cstheme="minorHAnsi"/>
          <w:sz w:val="24"/>
          <w:szCs w:val="24"/>
        </w:rPr>
        <w:t>From my point of view, BitDefender and Avast Pro are the commonly known antivirus solutions amid users. According to researchers, BitDefender is currently being used by approximately 500 million customers globally. Avast Pro is also a top performer with over 400 million users worldwide. According to independent statistics, Avast Pro is dominant in the market. It has nearly 4.1 million social media users while BitDefender has 1.3 million users from Facebook and Twitter. Also, Avast has exhibited many online downloads than its counterparts. To this extent, it is evident that BitDefender is popular, but Avast has a greater share in the populace.</w:t>
      </w:r>
    </w:p>
    <w:p w:rsidR="00AC290F" w:rsidRPr="008A480A" w:rsidRDefault="00AC290F" w:rsidP="009E6C22">
      <w:pPr>
        <w:ind w:firstLine="720"/>
        <w:rPr>
          <w:rFonts w:cstheme="minorHAnsi"/>
          <w:b/>
          <w:sz w:val="24"/>
          <w:szCs w:val="24"/>
        </w:rPr>
      </w:pPr>
    </w:p>
    <w:p w:rsidR="009E6C22" w:rsidRPr="008A480A" w:rsidRDefault="009E6C22" w:rsidP="009E6C22">
      <w:pPr>
        <w:ind w:firstLine="720"/>
        <w:rPr>
          <w:rFonts w:cstheme="minorHAnsi"/>
          <w:b/>
          <w:sz w:val="24"/>
          <w:szCs w:val="24"/>
        </w:rPr>
      </w:pPr>
      <w:r w:rsidRPr="008A480A">
        <w:rPr>
          <w:rFonts w:cstheme="minorHAnsi"/>
          <w:b/>
          <w:sz w:val="24"/>
          <w:szCs w:val="24"/>
        </w:rPr>
        <w:lastRenderedPageBreak/>
        <w:t xml:space="preserve">Recommendation. </w:t>
      </w:r>
    </w:p>
    <w:p w:rsidR="009E6C22" w:rsidRPr="008A480A" w:rsidRDefault="009E6C22" w:rsidP="009E6C22">
      <w:pPr>
        <w:ind w:firstLine="720"/>
        <w:rPr>
          <w:rFonts w:cstheme="minorHAnsi"/>
          <w:sz w:val="24"/>
          <w:szCs w:val="24"/>
        </w:rPr>
      </w:pPr>
      <w:r w:rsidRPr="008A480A">
        <w:rPr>
          <w:rFonts w:cstheme="minorHAnsi"/>
          <w:sz w:val="24"/>
          <w:szCs w:val="24"/>
        </w:rPr>
        <w:t xml:space="preserve">It is evident that both companies are determined in providing internet security related services. With a complete understanding of the comparison between BitDefender and Avast Pro, I recommend for BitDefender antivirus. Although the Avast Pro antivirus has quality features, BitDefender has often outperformed it through quality internet security. As such, the BitDefender software company has focused on end-user satisfaction as the essential factor. The latest release of BitDefender is highly affordable due to its low cost as compared to Avast Pro. The antivirus provides maximum protection windows against malware. It offers 100% against widespread malware detection for Windows 10 and 99.9% for Windows 7. BitDefender has zero false positives as compared to Avast which has 13 such programs. Its system impact is lighter on Macs than it is in PCs hence good performance. Moreover, the antivirus has some social features which enable it to compete favorably in the internet security industry. As evident from the comparison, BitDefender antivirus has outperformed its competitors in almost every aspect. </w:t>
      </w:r>
    </w:p>
    <w:p w:rsidR="009E6C22" w:rsidRPr="008A480A" w:rsidRDefault="009E6C22" w:rsidP="009E6C22">
      <w:pPr>
        <w:ind w:firstLine="720"/>
        <w:rPr>
          <w:rFonts w:cstheme="minorHAnsi"/>
          <w:sz w:val="24"/>
          <w:szCs w:val="24"/>
        </w:rPr>
      </w:pPr>
      <w:r w:rsidRPr="008A480A">
        <w:rPr>
          <w:rFonts w:cstheme="minorHAnsi"/>
          <w:sz w:val="24"/>
          <w:szCs w:val="24"/>
        </w:rPr>
        <w:t xml:space="preserve">Evidently, BitDefender Company has been in the fore from in countering stiff competition and addressing customer needs. In this concern, the product has exhibited advances practices which have made it more efficient. Recently, the BitDefender was challenged by increased complains that the product is not adhering to customer needs. By addressing </w:t>
      </w:r>
      <w:r w:rsidR="008A480A" w:rsidRPr="008A480A">
        <w:rPr>
          <w:rFonts w:cstheme="minorHAnsi"/>
          <w:sz w:val="24"/>
          <w:szCs w:val="24"/>
        </w:rPr>
        <w:t>these challenges</w:t>
      </w:r>
      <w:r w:rsidRPr="008A480A">
        <w:rPr>
          <w:rFonts w:cstheme="minorHAnsi"/>
          <w:sz w:val="24"/>
          <w:szCs w:val="24"/>
        </w:rPr>
        <w:t xml:space="preserve">, the company has tried to perfect in the last few days. The two software companies have been considerate of service provision, but BitDefender has been found to be more pleasing hence winning many customers interests (Aslan 34). Therefore, customers should use BitDefender because it is more compatible with PCs and it provides maximum protection. Also, I recommend BitDefender because it is simple to set-up and arrange, unlike other antivirus software. Further, the software does not require much of the system resources; this created a room for trainees to practice and understand its operation in their PCs. Also, BitDefender does not inconvenience other self-promoting apps to upgrade to its paid subscription and offers. Moreover, latest BitDefender antivirus is very simple to install on Macs and PCs and easy to use. This often makes its user-friendly as compared to other antivirus software in the market. Lastly, I recommend for BitDefender because it relieves customers from unexpected repair cost by staying ahead of threats by updating to the latest malware threats. </w:t>
      </w:r>
    </w:p>
    <w:p w:rsidR="009E6C22" w:rsidRPr="008A480A" w:rsidRDefault="009E6C22" w:rsidP="009E6C22">
      <w:pPr>
        <w:ind w:firstLine="720"/>
        <w:rPr>
          <w:rFonts w:cstheme="minorHAnsi"/>
          <w:b/>
          <w:sz w:val="24"/>
          <w:szCs w:val="24"/>
        </w:rPr>
      </w:pPr>
      <w:r w:rsidRPr="008A480A">
        <w:rPr>
          <w:rFonts w:cstheme="minorHAnsi"/>
          <w:b/>
          <w:sz w:val="24"/>
          <w:szCs w:val="24"/>
        </w:rPr>
        <w:t>Justification.</w:t>
      </w:r>
    </w:p>
    <w:p w:rsidR="009E6C22" w:rsidRPr="008A480A" w:rsidRDefault="009E6C22" w:rsidP="009E6C22">
      <w:pPr>
        <w:ind w:firstLine="720"/>
        <w:rPr>
          <w:rFonts w:cstheme="minorHAnsi"/>
          <w:sz w:val="24"/>
          <w:szCs w:val="24"/>
        </w:rPr>
      </w:pPr>
      <w:r w:rsidRPr="008A480A">
        <w:rPr>
          <w:rFonts w:cstheme="minorHAnsi"/>
          <w:sz w:val="24"/>
          <w:szCs w:val="24"/>
        </w:rPr>
        <w:t>I defend BitDefender as my recommendation because it offers complete security for machines against viruses. Arguably, BitDefender antivirus performance is far much better than that of Avast and any other software in the market. Despite the fact that Avast has its strengths, they are by far surpassed by the BitDefender. To the best of my understanding, I have recommended for BitDefender antivirus software since it has established loyalty to its customers for good service delivery. Thus it is trusted for protection against malware threats.</w:t>
      </w:r>
    </w:p>
    <w:p w:rsidR="009E6C22" w:rsidRPr="008A480A" w:rsidRDefault="009E6C22" w:rsidP="009E6C22">
      <w:pPr>
        <w:ind w:firstLine="720"/>
        <w:rPr>
          <w:rFonts w:cstheme="minorHAnsi"/>
          <w:sz w:val="24"/>
          <w:szCs w:val="24"/>
        </w:rPr>
      </w:pPr>
      <w:r w:rsidRPr="008A480A">
        <w:rPr>
          <w:rFonts w:cstheme="minorHAnsi"/>
          <w:sz w:val="24"/>
          <w:szCs w:val="24"/>
        </w:rPr>
        <w:lastRenderedPageBreak/>
        <w:t>Significantly, BitDefender has some additional advantages which best support my internet security choice. According to different customer experiences, some of the trusted benefits include; quality performance and easy usability by beginning IT trainees. The software is user-friendly in that it is cheap and uses reduced power. Moreover, the system provides protection pages and privacy pages where users can easily examine what the antivirus has been able to block over the past 30 days.</w:t>
      </w:r>
    </w:p>
    <w:p w:rsidR="009E6C22" w:rsidRPr="008A480A" w:rsidRDefault="009E6C22" w:rsidP="009E6C22">
      <w:pPr>
        <w:ind w:firstLine="720"/>
        <w:rPr>
          <w:rFonts w:cstheme="minorHAnsi"/>
          <w:sz w:val="24"/>
          <w:szCs w:val="24"/>
        </w:rPr>
      </w:pPr>
      <w:r w:rsidRPr="008A480A">
        <w:rPr>
          <w:rFonts w:cstheme="minorHAnsi"/>
          <w:sz w:val="24"/>
          <w:szCs w:val="24"/>
        </w:rPr>
        <w:t xml:space="preserve">Another advantage is that BitDefender is had good malicious detection rate which makes it the most effective antivirus for virus detection. Due to the increased success in malware protection, customers have increased trust over its performance. BitDefender Software Company has efficient customer care desk which seeks to address customer needs timely. Thus, BitDefender users have a chance to air complains whenever the product is unable to perform hence getting the most appropriate rectification. Another fact behind my recommendation is that BitDefender is capable of safeguarding malicious information from being downloaded or even installing them. </w:t>
      </w:r>
    </w:p>
    <w:p w:rsidR="009E6C22" w:rsidRPr="008A480A" w:rsidRDefault="009E6C22" w:rsidP="009E6C22">
      <w:pPr>
        <w:ind w:firstLine="720"/>
        <w:rPr>
          <w:rFonts w:cstheme="minorHAnsi"/>
          <w:sz w:val="24"/>
          <w:szCs w:val="24"/>
        </w:rPr>
      </w:pPr>
      <w:r w:rsidRPr="008A480A">
        <w:rPr>
          <w:rFonts w:cstheme="minorHAnsi"/>
          <w:sz w:val="24"/>
          <w:szCs w:val="24"/>
        </w:rPr>
        <w:t xml:space="preserve">Arguably, BitDefender is effective for the information technology department in that is safeguards laptops from viruses. It has additional utilities which are beneficial for IT departments. Therefore, the information technology departments should not hesitate to establish trust. The software will protect IT devises speed. This is because malware affects the browsing competency of a machine. Since BitDefender is best in safeguarding horrible threats and that is why I have recommended for its efficiency.   </w:t>
      </w:r>
    </w:p>
    <w:p w:rsidR="009E6C22" w:rsidRPr="008A480A" w:rsidRDefault="009E6C22" w:rsidP="009E6C22">
      <w:pPr>
        <w:ind w:firstLine="720"/>
        <w:rPr>
          <w:rFonts w:cstheme="minorHAnsi"/>
          <w:sz w:val="24"/>
          <w:szCs w:val="24"/>
        </w:rPr>
      </w:pPr>
      <w:r w:rsidRPr="008A480A">
        <w:rPr>
          <w:rFonts w:cstheme="minorHAnsi"/>
          <w:sz w:val="24"/>
          <w:szCs w:val="24"/>
        </w:rPr>
        <w:t>In conclusion, BitDefender internet security is the top-ranked as the most effective antivirus in the market. Avast Pro Antivirus has its crucial benefits like it automatically upgrades itself to ensure that it is up-to-date with the emerging. It has other appealing features which are highly enticing to customers although BitDefender antivirus has outperformed most of its performances. As such, its performances have been inferior thus they have not been able to get up with BitDefender. Arguably, the main role of any antivirus should be to safeguard devices from malware threats. BitDefender antivirus provides improved quality virus scan compared to Avast Pro Antivirus. To this extent, I believe BitDefender is more customer oriented than Avast Pro Antivirus.</w:t>
      </w:r>
    </w:p>
    <w:p w:rsidR="009E6C22" w:rsidRPr="008A480A" w:rsidRDefault="009E6C22" w:rsidP="009E6C22">
      <w:pPr>
        <w:jc w:val="center"/>
        <w:rPr>
          <w:rFonts w:cstheme="minorHAnsi"/>
          <w:sz w:val="24"/>
          <w:szCs w:val="24"/>
        </w:rPr>
      </w:pPr>
    </w:p>
    <w:p w:rsidR="009E6C22" w:rsidRPr="008A480A" w:rsidRDefault="009E6C22" w:rsidP="009E6C22">
      <w:pPr>
        <w:jc w:val="center"/>
        <w:rPr>
          <w:rFonts w:cstheme="minorHAnsi"/>
          <w:sz w:val="24"/>
          <w:szCs w:val="24"/>
        </w:rPr>
      </w:pPr>
    </w:p>
    <w:p w:rsidR="009E6C22" w:rsidRPr="008A480A" w:rsidRDefault="009E6C22" w:rsidP="009E6C22">
      <w:pPr>
        <w:jc w:val="center"/>
        <w:rPr>
          <w:rFonts w:cstheme="minorHAnsi"/>
          <w:sz w:val="24"/>
          <w:szCs w:val="24"/>
        </w:rPr>
      </w:pPr>
    </w:p>
    <w:p w:rsidR="009E6C22" w:rsidRPr="008A480A" w:rsidRDefault="009E6C22" w:rsidP="009E6C22">
      <w:pPr>
        <w:jc w:val="center"/>
        <w:rPr>
          <w:rFonts w:cstheme="minorHAnsi"/>
          <w:sz w:val="24"/>
          <w:szCs w:val="24"/>
        </w:rPr>
      </w:pPr>
    </w:p>
    <w:p w:rsidR="009E6C22" w:rsidRPr="008A480A" w:rsidRDefault="009E6C22" w:rsidP="009E6C22">
      <w:pPr>
        <w:jc w:val="center"/>
        <w:rPr>
          <w:rFonts w:cstheme="minorHAnsi"/>
          <w:sz w:val="24"/>
          <w:szCs w:val="24"/>
        </w:rPr>
      </w:pPr>
    </w:p>
    <w:p w:rsidR="00AC290F" w:rsidRPr="008A480A" w:rsidRDefault="00AC290F" w:rsidP="009E6C22">
      <w:pPr>
        <w:jc w:val="center"/>
        <w:rPr>
          <w:rFonts w:cstheme="minorHAnsi"/>
          <w:sz w:val="24"/>
          <w:szCs w:val="24"/>
        </w:rPr>
      </w:pPr>
      <w:bookmarkStart w:id="0" w:name="_GoBack"/>
      <w:bookmarkEnd w:id="0"/>
    </w:p>
    <w:p w:rsidR="009E6C22" w:rsidRPr="008A480A" w:rsidRDefault="009E6C22" w:rsidP="00814397">
      <w:pPr>
        <w:rPr>
          <w:rFonts w:cstheme="minorHAnsi"/>
          <w:sz w:val="24"/>
          <w:szCs w:val="24"/>
        </w:rPr>
      </w:pPr>
    </w:p>
    <w:p w:rsidR="00455CF8" w:rsidRPr="008A480A" w:rsidRDefault="00455CF8" w:rsidP="009E6C22">
      <w:pPr>
        <w:jc w:val="center"/>
        <w:rPr>
          <w:rFonts w:cstheme="minorHAnsi"/>
          <w:sz w:val="24"/>
          <w:szCs w:val="24"/>
        </w:rPr>
      </w:pPr>
      <w:r w:rsidRPr="008A480A">
        <w:rPr>
          <w:rFonts w:cstheme="minorHAnsi"/>
          <w:sz w:val="24"/>
          <w:szCs w:val="24"/>
        </w:rPr>
        <w:lastRenderedPageBreak/>
        <w:t>Work cited.</w:t>
      </w:r>
    </w:p>
    <w:p w:rsidR="009E6C22" w:rsidRPr="008A480A" w:rsidRDefault="009E6C22" w:rsidP="008A480A">
      <w:pPr>
        <w:ind w:left="1008" w:hanging="1008"/>
        <w:rPr>
          <w:rFonts w:cstheme="minorHAnsi"/>
          <w:sz w:val="24"/>
          <w:szCs w:val="24"/>
        </w:rPr>
      </w:pPr>
      <w:r w:rsidRPr="008A480A">
        <w:rPr>
          <w:rFonts w:cstheme="minorHAnsi"/>
          <w:color w:val="222222"/>
          <w:sz w:val="24"/>
          <w:szCs w:val="24"/>
          <w:shd w:val="clear" w:color="auto" w:fill="FFFFFF"/>
        </w:rPr>
        <w:t>Aslan, Ömer. "Performance Comparison of Static Malware Analysis Tools Versus Antivirus Scanners To Detect Malware." </w:t>
      </w:r>
      <w:r w:rsidRPr="008A480A">
        <w:rPr>
          <w:rFonts w:cstheme="minorHAnsi"/>
          <w:i/>
          <w:iCs/>
          <w:color w:val="222222"/>
          <w:sz w:val="24"/>
          <w:szCs w:val="24"/>
          <w:shd w:val="clear" w:color="auto" w:fill="FFFFFF"/>
        </w:rPr>
        <w:t>International Multidisciplinary Studies Congress (IMSC) on</w:t>
      </w:r>
      <w:r w:rsidRPr="008A480A">
        <w:rPr>
          <w:rFonts w:cstheme="minorHAnsi"/>
          <w:color w:val="222222"/>
          <w:sz w:val="24"/>
          <w:szCs w:val="24"/>
          <w:shd w:val="clear" w:color="auto" w:fill="FFFFFF"/>
        </w:rPr>
        <w:t>. 2017.</w:t>
      </w:r>
    </w:p>
    <w:p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Ayala, Luis. "Detection of Cyber-Attacks." </w:t>
      </w:r>
      <w:r w:rsidRPr="008A480A">
        <w:rPr>
          <w:rFonts w:cstheme="minorHAnsi"/>
          <w:i/>
          <w:iCs/>
          <w:color w:val="222222"/>
          <w:sz w:val="24"/>
          <w:szCs w:val="24"/>
          <w:shd w:val="clear" w:color="auto" w:fill="FFFFFF"/>
        </w:rPr>
        <w:t>Cybersecurity for Hospitals and Healthcare Facilities</w:t>
      </w:r>
      <w:r w:rsidRPr="008A480A">
        <w:rPr>
          <w:rFonts w:cstheme="minorHAnsi"/>
          <w:color w:val="222222"/>
          <w:sz w:val="24"/>
          <w:szCs w:val="24"/>
          <w:shd w:val="clear" w:color="auto" w:fill="FFFFFF"/>
        </w:rPr>
        <w:t>. Apress, Berkeley, CA, 2016. 53-60.</w:t>
      </w:r>
    </w:p>
    <w:p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Lukacs, Sandor, et al. "Complex scoring for malware detection." U.S. Patent No. 9,323,931. 26 Apr. 2016.</w:t>
      </w:r>
    </w:p>
    <w:p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Valdi, Andrea, et al. "Scalable Testing of Mobile Antivirus Applications." </w:t>
      </w:r>
      <w:r w:rsidRPr="008A480A">
        <w:rPr>
          <w:rFonts w:cstheme="minorHAnsi"/>
          <w:i/>
          <w:iCs/>
          <w:color w:val="222222"/>
          <w:sz w:val="24"/>
          <w:szCs w:val="24"/>
          <w:shd w:val="clear" w:color="auto" w:fill="FFFFFF"/>
        </w:rPr>
        <w:t>Computer</w:t>
      </w:r>
      <w:r w:rsidRPr="008A480A">
        <w:rPr>
          <w:rFonts w:cstheme="minorHAnsi"/>
          <w:color w:val="222222"/>
          <w:sz w:val="24"/>
          <w:szCs w:val="24"/>
          <w:shd w:val="clear" w:color="auto" w:fill="FFFFFF"/>
        </w:rPr>
        <w:t> 48.11 (2015): 60-68.</w:t>
      </w:r>
    </w:p>
    <w:sectPr w:rsidR="009E6C22" w:rsidRPr="008A480A" w:rsidSect="0080368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E09" w:rsidRDefault="00543E09" w:rsidP="00E01E83">
      <w:pPr>
        <w:spacing w:after="0" w:line="240" w:lineRule="auto"/>
      </w:pPr>
      <w:r>
        <w:separator/>
      </w:r>
    </w:p>
  </w:endnote>
  <w:endnote w:type="continuationSeparator" w:id="1">
    <w:p w:rsidR="00543E09" w:rsidRDefault="00543E09" w:rsidP="00E01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E09" w:rsidRDefault="00543E09" w:rsidP="00E01E83">
      <w:pPr>
        <w:spacing w:after="0" w:line="240" w:lineRule="auto"/>
      </w:pPr>
      <w:r>
        <w:separator/>
      </w:r>
    </w:p>
  </w:footnote>
  <w:footnote w:type="continuationSeparator" w:id="1">
    <w:p w:rsidR="00543E09" w:rsidRDefault="00543E09" w:rsidP="00E01E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22" w:rsidRPr="009E6C22" w:rsidRDefault="009E6C22">
    <w:pPr>
      <w:pStyle w:val="Header"/>
      <w:rPr>
        <w:sz w:val="24"/>
        <w:szCs w:val="24"/>
      </w:rPr>
    </w:pPr>
    <w:r w:rsidRPr="009E6C22">
      <w:rPr>
        <w:sz w:val="24"/>
        <w:szCs w:val="24"/>
      </w:rPr>
      <w:tab/>
      <w:t xml:space="preserve">                                                                                                        </w:t>
    </w:r>
    <w:r w:rsidR="008A480A">
      <w:rPr>
        <w:sz w:val="24"/>
        <w:szCs w:val="24"/>
      </w:rPr>
      <w:t xml:space="preserve">                                                </w:t>
    </w:r>
    <w:r w:rsidRPr="009E6C22">
      <w:rPr>
        <w:sz w:val="24"/>
        <w:szCs w:val="24"/>
      </w:rPr>
      <w:t>Surname</w:t>
    </w:r>
    <w:r w:rsidR="008A480A">
      <w:rPr>
        <w:sz w:val="24"/>
        <w:szCs w:val="24"/>
      </w:rPr>
      <w:t xml:space="preserve"> </w:t>
    </w:r>
    <w:sdt>
      <w:sdtPr>
        <w:rPr>
          <w:sz w:val="24"/>
          <w:szCs w:val="24"/>
        </w:rPr>
        <w:id w:val="-1479529537"/>
        <w:docPartObj>
          <w:docPartGallery w:val="Page Numbers (Top of Page)"/>
          <w:docPartUnique/>
        </w:docPartObj>
      </w:sdtPr>
      <w:sdtEndPr>
        <w:rPr>
          <w:noProof/>
        </w:rPr>
      </w:sdtEndPr>
      <w:sdtContent>
        <w:r w:rsidR="0080368D" w:rsidRPr="009E6C22">
          <w:rPr>
            <w:sz w:val="24"/>
            <w:szCs w:val="24"/>
          </w:rPr>
          <w:fldChar w:fldCharType="begin"/>
        </w:r>
        <w:r w:rsidRPr="009E6C22">
          <w:rPr>
            <w:sz w:val="24"/>
            <w:szCs w:val="24"/>
          </w:rPr>
          <w:instrText xml:space="preserve"> PAGE   \* MERGEFORMAT </w:instrText>
        </w:r>
        <w:r w:rsidR="0080368D" w:rsidRPr="009E6C22">
          <w:rPr>
            <w:sz w:val="24"/>
            <w:szCs w:val="24"/>
          </w:rPr>
          <w:fldChar w:fldCharType="separate"/>
        </w:r>
        <w:r w:rsidR="008A480A">
          <w:rPr>
            <w:noProof/>
            <w:sz w:val="24"/>
            <w:szCs w:val="24"/>
          </w:rPr>
          <w:t>1</w:t>
        </w:r>
        <w:r w:rsidR="0080368D" w:rsidRPr="009E6C22">
          <w:rPr>
            <w:noProof/>
            <w:sz w:val="24"/>
            <w:szCs w:val="24"/>
          </w:rPr>
          <w:fldChar w:fldCharType="end"/>
        </w:r>
      </w:sdtContent>
    </w:sdt>
  </w:p>
  <w:p w:rsidR="009E6C22" w:rsidRPr="009E6C22" w:rsidRDefault="009E6C22">
    <w:pPr>
      <w:pStyle w:val="Header"/>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E83"/>
    <w:rsid w:val="00021333"/>
    <w:rsid w:val="0011378B"/>
    <w:rsid w:val="00126555"/>
    <w:rsid w:val="0015252E"/>
    <w:rsid w:val="002052E6"/>
    <w:rsid w:val="002B1964"/>
    <w:rsid w:val="002B4944"/>
    <w:rsid w:val="00357515"/>
    <w:rsid w:val="00391B6A"/>
    <w:rsid w:val="00426C52"/>
    <w:rsid w:val="0044366B"/>
    <w:rsid w:val="00455CF8"/>
    <w:rsid w:val="00461BE6"/>
    <w:rsid w:val="004D028A"/>
    <w:rsid w:val="00503A43"/>
    <w:rsid w:val="00543E09"/>
    <w:rsid w:val="0059213E"/>
    <w:rsid w:val="0061459F"/>
    <w:rsid w:val="0068126C"/>
    <w:rsid w:val="007F6A8F"/>
    <w:rsid w:val="0080368D"/>
    <w:rsid w:val="00814397"/>
    <w:rsid w:val="008868A6"/>
    <w:rsid w:val="008911FA"/>
    <w:rsid w:val="00894CFE"/>
    <w:rsid w:val="008A3D73"/>
    <w:rsid w:val="008A480A"/>
    <w:rsid w:val="008B675E"/>
    <w:rsid w:val="00910F6C"/>
    <w:rsid w:val="00934175"/>
    <w:rsid w:val="009E6C22"/>
    <w:rsid w:val="00AA0104"/>
    <w:rsid w:val="00AA3A0D"/>
    <w:rsid w:val="00AC290F"/>
    <w:rsid w:val="00BB0912"/>
    <w:rsid w:val="00C03AFC"/>
    <w:rsid w:val="00C20AE0"/>
    <w:rsid w:val="00C7514E"/>
    <w:rsid w:val="00CA66F9"/>
    <w:rsid w:val="00CD4F9A"/>
    <w:rsid w:val="00CE1BEF"/>
    <w:rsid w:val="00D008D0"/>
    <w:rsid w:val="00DC1041"/>
    <w:rsid w:val="00E01E83"/>
    <w:rsid w:val="00E23A1A"/>
    <w:rsid w:val="00E429F6"/>
    <w:rsid w:val="00E462C0"/>
    <w:rsid w:val="00E94BF0"/>
    <w:rsid w:val="00EE0AB9"/>
    <w:rsid w:val="00F65241"/>
    <w:rsid w:val="00F72FE7"/>
    <w:rsid w:val="00F810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6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E83"/>
  </w:style>
  <w:style w:type="paragraph" w:styleId="Footer">
    <w:name w:val="footer"/>
    <w:basedOn w:val="Normal"/>
    <w:link w:val="FooterChar"/>
    <w:uiPriority w:val="99"/>
    <w:unhideWhenUsed/>
    <w:rsid w:val="00E01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E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2018-02-20T16:19:00Z</dcterms:created>
  <dcterms:modified xsi:type="dcterms:W3CDTF">2018-02-20T16:19:00Z</dcterms:modified>
</cp:coreProperties>
</file>